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57" w:rsidRPr="001564C4" w:rsidRDefault="00E233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MUNA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6338A" w:rsidRPr="001564C4">
        <w:rPr>
          <w:rFonts w:ascii="TH SarabunPSK" w:hAnsi="TH SarabunPSK" w:cs="TH SarabunPSK"/>
          <w:b/>
          <w:bCs/>
          <w:sz w:val="32"/>
          <w:szCs w:val="32"/>
        </w:rPr>
        <w:t>SDGs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template</w:t>
      </w:r>
    </w:p>
    <w:tbl>
      <w:tblPr>
        <w:tblW w:w="519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6634"/>
      </w:tblGrid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3418" w:type="pct"/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314841" w:rsidRPr="0095096D" w:rsidTr="00B85EE6">
        <w:trPr>
          <w:trHeight w:val="284"/>
          <w:tblHeader/>
        </w:trPr>
        <w:tc>
          <w:tcPr>
            <w:tcW w:w="15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338A" w:rsidRPr="0095096D" w:rsidRDefault="0066338A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09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ชื่อกิจกรรม/โครงการ</w:t>
            </w:r>
          </w:p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ชื่องานวิจัย/การสำรวจ/ผลการศึกษา</w:t>
            </w:r>
          </w:p>
        </w:tc>
        <w:tc>
          <w:tcPr>
            <w:tcW w:w="3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C3164" w:rsidRPr="0095096D" w:rsidTr="00B85EE6">
        <w:trPr>
          <w:trHeight w:val="284"/>
          <w:tblHeader/>
        </w:trPr>
        <w:tc>
          <w:tcPr>
            <w:tcW w:w="15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3164" w:rsidRPr="00CC3164" w:rsidRDefault="00CC3164" w:rsidP="00B85EE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  <w:r w:rsidR="00925F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3164" w:rsidRPr="0095096D" w:rsidRDefault="00CC3164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ที่มาและความสำคัญ</w:t>
            </w:r>
          </w:p>
        </w:tc>
        <w:tc>
          <w:tcPr>
            <w:tcW w:w="34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ขอบเขตพื้นที่ศึกษา</w:t>
            </w:r>
          </w:p>
        </w:tc>
        <w:tc>
          <w:tcPr>
            <w:tcW w:w="3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4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66338A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ปีที่จัดกิจกรรม</w:t>
            </w:r>
            <w:r w:rsidR="002A0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/โครงการ</w:t>
            </w:r>
          </w:p>
        </w:tc>
        <w:tc>
          <w:tcPr>
            <w:tcW w:w="3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ช่วงเวลาที่เกี่ยวข้อง</w:t>
            </w:r>
          </w:p>
        </w:tc>
        <w:tc>
          <w:tcPr>
            <w:tcW w:w="34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ระดับความร่วมมือ/ระดับความสำคัญ</w:t>
            </w:r>
          </w:p>
        </w:tc>
        <w:tc>
          <w:tcPr>
            <w:tcW w:w="3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หน่วยงานที่เกี่ยวข้อง(รายละเอียดเพิ่มเติม)</w:t>
            </w:r>
          </w:p>
        </w:tc>
        <w:tc>
          <w:tcPr>
            <w:tcW w:w="34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รูปแบบการดำเนินกิจกรรม</w:t>
            </w:r>
          </w:p>
        </w:tc>
        <w:tc>
          <w:tcPr>
            <w:tcW w:w="3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กลุ่มเป้าหมายจากผู้ร่วมกิจกรรม</w:t>
            </w:r>
          </w:p>
        </w:tc>
        <w:tc>
          <w:tcPr>
            <w:tcW w:w="34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61E06" w:rsidRPr="0095096D" w:rsidTr="00B85EE6">
        <w:trPr>
          <w:trHeight w:val="284"/>
          <w:tblHeader/>
        </w:trPr>
        <w:tc>
          <w:tcPr>
            <w:tcW w:w="15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E06" w:rsidRPr="0095096D" w:rsidRDefault="00461E06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09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34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E06" w:rsidRPr="0095096D" w:rsidRDefault="00461E06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2731" w:rsidRPr="0095096D" w:rsidTr="00B85EE6">
        <w:trPr>
          <w:trHeight w:val="284"/>
          <w:tblHeader/>
        </w:trPr>
        <w:tc>
          <w:tcPr>
            <w:tcW w:w="15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ผลลัพธ์ที่นำไปใช้ประโยชน์ต่อ</w:t>
            </w:r>
          </w:p>
        </w:tc>
        <w:tc>
          <w:tcPr>
            <w:tcW w:w="34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73454" w:rsidRPr="0095096D" w:rsidTr="00B85EE6">
        <w:trPr>
          <w:trHeight w:val="284"/>
          <w:tblHeader/>
        </w:trPr>
        <w:tc>
          <w:tcPr>
            <w:tcW w:w="15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</w:rPr>
              <w:t>Web link</w:t>
            </w:r>
          </w:p>
        </w:tc>
        <w:tc>
          <w:tcPr>
            <w:tcW w:w="34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73454" w:rsidRPr="0095096D" w:rsidTr="00B85EE6">
        <w:trPr>
          <w:trHeight w:val="284"/>
          <w:tblHeader/>
        </w:trPr>
        <w:tc>
          <w:tcPr>
            <w:tcW w:w="15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รูปภาพประกอบ</w:t>
            </w:r>
          </w:p>
        </w:tc>
        <w:tc>
          <w:tcPr>
            <w:tcW w:w="3418" w:type="pct"/>
            <w:shd w:val="clear" w:color="auto" w:fill="F9F9F9"/>
            <w:vAlign w:val="center"/>
            <w:hideMark/>
          </w:tcPr>
          <w:p w:rsidR="00314841" w:rsidRPr="0095096D" w:rsidRDefault="00314841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6338A" w:rsidRPr="0095096D" w:rsidTr="00B85EE6">
        <w:trPr>
          <w:trHeight w:val="284"/>
          <w:tblHeader/>
        </w:trPr>
        <w:tc>
          <w:tcPr>
            <w:tcW w:w="15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338A" w:rsidRPr="0095096D" w:rsidRDefault="0066338A" w:rsidP="00B85E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96D">
              <w:rPr>
                <w:rFonts w:ascii="TH SarabunPSK" w:hAnsi="TH SarabunPSK" w:cs="TH SarabunPSK"/>
                <w:b/>
                <w:bCs/>
                <w:sz w:val="28"/>
              </w:rPr>
              <w:t>SDG goal</w:t>
            </w:r>
          </w:p>
        </w:tc>
        <w:tc>
          <w:tcPr>
            <w:tcW w:w="3418" w:type="pct"/>
            <w:shd w:val="clear" w:color="auto" w:fill="F9F9F9"/>
            <w:vAlign w:val="center"/>
          </w:tcPr>
          <w:p w:rsidR="0066338A" w:rsidRPr="0095096D" w:rsidRDefault="0066338A" w:rsidP="00B85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14841" w:rsidRDefault="00314841">
      <w:pPr>
        <w:rPr>
          <w:rFonts w:ascii="TH SarabunPSK" w:hAnsi="TH SarabunPSK" w:cs="TH SarabunPSK"/>
          <w:sz w:val="28"/>
        </w:rPr>
      </w:pPr>
    </w:p>
    <w:p w:rsidR="00314841" w:rsidRDefault="00314841">
      <w:pPr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314841" w:rsidRPr="00314841" w:rsidRDefault="00314841">
      <w:pPr>
        <w:rPr>
          <w:rFonts w:ascii="TH SarabunPSK" w:hAnsi="TH SarabunPSK" w:cs="TH SarabunPSK"/>
          <w:sz w:val="28"/>
        </w:rPr>
      </w:pPr>
    </w:p>
    <w:sectPr w:rsidR="00314841" w:rsidRPr="00314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41"/>
    <w:rsid w:val="00103857"/>
    <w:rsid w:val="001564C4"/>
    <w:rsid w:val="001D7B77"/>
    <w:rsid w:val="0021738F"/>
    <w:rsid w:val="0023494D"/>
    <w:rsid w:val="002565FB"/>
    <w:rsid w:val="00273454"/>
    <w:rsid w:val="002A048A"/>
    <w:rsid w:val="00314841"/>
    <w:rsid w:val="0036246F"/>
    <w:rsid w:val="003B3C4E"/>
    <w:rsid w:val="00433ACC"/>
    <w:rsid w:val="00461E06"/>
    <w:rsid w:val="004B2230"/>
    <w:rsid w:val="00580982"/>
    <w:rsid w:val="005C7C3B"/>
    <w:rsid w:val="0066338A"/>
    <w:rsid w:val="006B2731"/>
    <w:rsid w:val="008C585C"/>
    <w:rsid w:val="00925F9F"/>
    <w:rsid w:val="0095096D"/>
    <w:rsid w:val="00B85EE6"/>
    <w:rsid w:val="00C20F50"/>
    <w:rsid w:val="00C30D8C"/>
    <w:rsid w:val="00CC3164"/>
    <w:rsid w:val="00E233E1"/>
    <w:rsid w:val="00E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5214"/>
  <w15:chartTrackingRefBased/>
  <w15:docId w15:val="{BB07C5A5-508B-42AD-BAAD-7F93080C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1</dc:creator>
  <cp:keywords/>
  <dc:description/>
  <cp:lastModifiedBy>Bea 1</cp:lastModifiedBy>
  <cp:revision>27</cp:revision>
  <dcterms:created xsi:type="dcterms:W3CDTF">2021-05-19T04:14:00Z</dcterms:created>
  <dcterms:modified xsi:type="dcterms:W3CDTF">2021-07-05T05:45:00Z</dcterms:modified>
</cp:coreProperties>
</file>