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57" w:rsidRPr="001564C4" w:rsidRDefault="00E233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MUNA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6338A" w:rsidRPr="001564C4">
        <w:rPr>
          <w:rFonts w:ascii="TH SarabunPSK" w:hAnsi="TH SarabunPSK" w:cs="TH SarabunPSK"/>
          <w:b/>
          <w:bCs/>
          <w:sz w:val="32"/>
          <w:szCs w:val="32"/>
        </w:rPr>
        <w:t>SDGs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template</w:t>
      </w:r>
    </w:p>
    <w:tbl>
      <w:tblPr>
        <w:tblW w:w="519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6634"/>
      </w:tblGrid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232A73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Subjects </w:t>
            </w:r>
          </w:p>
        </w:tc>
        <w:tc>
          <w:tcPr>
            <w:tcW w:w="3418" w:type="pct"/>
            <w:shd w:val="clear" w:color="auto" w:fill="A6A6A6" w:themeFill="background1" w:themeFillShade="A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232A73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Detail</w:t>
            </w:r>
            <w:r w:rsidR="005F52E7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31484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1EF3" w:rsidRDefault="00232A73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Research Project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87742A" w:rsidRPr="0095096D" w:rsidRDefault="008D0546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Project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232A73">
              <w:rPr>
                <w:rFonts w:ascii="TH SarabunPSK" w:hAnsi="TH SarabunPSK" w:cs="TH SarabunPSK"/>
                <w:b/>
                <w:bCs/>
                <w:sz w:val="28"/>
              </w:rPr>
              <w:t>Activities</w:t>
            </w:r>
            <w:r w:rsidR="00FB1E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FB1EF3">
              <w:rPr>
                <w:rFonts w:ascii="TH SarabunPSK" w:hAnsi="TH SarabunPSK" w:cs="TH SarabunPSK"/>
                <w:b/>
                <w:bCs/>
                <w:sz w:val="28"/>
              </w:rPr>
              <w:t>Events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C3164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742A" w:rsidRPr="00CC3164" w:rsidRDefault="000D737F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Project managers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3164" w:rsidRPr="0095096D" w:rsidRDefault="00CC3164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742A" w:rsidRPr="0095096D" w:rsidRDefault="003E0BAD" w:rsidP="00FC0F7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Statement problems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A4E" w:rsidRPr="0095096D" w:rsidRDefault="00485649" w:rsidP="00D91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649">
              <w:rPr>
                <w:rFonts w:ascii="TH SarabunPSK" w:hAnsi="TH SarabunPSK" w:cs="TH SarabunPSK"/>
                <w:b/>
                <w:bCs/>
                <w:sz w:val="28"/>
              </w:rPr>
              <w:t>Area of Studies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Area of Activities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A4E" w:rsidRPr="0095096D" w:rsidRDefault="00D914AD" w:rsidP="005975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Objectives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1E50A9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Years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A88" w:rsidRDefault="00957A88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Project</w:t>
            </w:r>
            <w:r w:rsidR="00017D2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017D21">
              <w:rPr>
                <w:rFonts w:ascii="TH SarabunPSK" w:hAnsi="TH SarabunPSK" w:cs="TH SarabunPSK"/>
                <w:b/>
                <w:bCs/>
                <w:sz w:val="28"/>
              </w:rPr>
              <w:t>Activity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Duration </w:t>
            </w:r>
          </w:p>
          <w:p w:rsidR="00FB1EF3" w:rsidRPr="0095096D" w:rsidRDefault="00FB1EF3" w:rsidP="00017D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D21" w:rsidRDefault="002711CE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Levels of Collaboration </w:t>
            </w:r>
          </w:p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8EC" w:rsidRDefault="009C68EC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Collaborative organization</w:t>
            </w:r>
          </w:p>
          <w:p w:rsidR="005C0928" w:rsidRPr="0095096D" w:rsidRDefault="005C0928" w:rsidP="009C68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71B5" w:rsidRDefault="001471B5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 w:rsidR="00C82A81">
              <w:rPr>
                <w:rFonts w:ascii="TH SarabunPSK" w:hAnsi="TH SarabunPSK" w:cs="TH SarabunPSK"/>
                <w:b/>
                <w:bCs/>
                <w:sz w:val="28"/>
              </w:rPr>
              <w:t>approaches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314841" w:rsidRPr="0095096D" w:rsidRDefault="001471B5" w:rsidP="004359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Activity </w:t>
            </w:r>
            <w:r w:rsidR="00C82A81">
              <w:rPr>
                <w:rFonts w:ascii="TH SarabunPSK" w:hAnsi="TH SarabunPSK" w:cs="TH SarabunPSK"/>
                <w:b/>
                <w:bCs/>
                <w:sz w:val="28"/>
              </w:rPr>
              <w:t>approaches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41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928" w:rsidRDefault="005C0928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Target group</w:t>
            </w:r>
            <w:r w:rsidR="001471B5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61E06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928" w:rsidRDefault="005C0928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Numbers of </w:t>
            </w:r>
            <w:r w:rsidRPr="005C0928">
              <w:rPr>
                <w:rFonts w:ascii="TH SarabunPSK" w:hAnsi="TH SarabunPSK" w:cs="TH SarabunPSK"/>
                <w:b/>
                <w:bCs/>
                <w:sz w:val="28"/>
              </w:rPr>
              <w:t>Participants</w:t>
            </w:r>
          </w:p>
          <w:p w:rsidR="00461E06" w:rsidRPr="0095096D" w:rsidRDefault="00461E06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1E06" w:rsidRPr="0095096D" w:rsidRDefault="00461E06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2731" w:rsidRPr="0095096D" w:rsidTr="00B85EE6">
        <w:trPr>
          <w:trHeight w:val="284"/>
          <w:tblHeader/>
        </w:trPr>
        <w:tc>
          <w:tcPr>
            <w:tcW w:w="158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928" w:rsidRDefault="005C0928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Outputs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Outcomes</w:t>
            </w:r>
          </w:p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73454" w:rsidRPr="0095096D" w:rsidTr="00B85EE6">
        <w:trPr>
          <w:trHeight w:val="284"/>
          <w:tblHeader/>
        </w:trPr>
        <w:tc>
          <w:tcPr>
            <w:tcW w:w="15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</w:rPr>
              <w:t>Web link</w:t>
            </w:r>
          </w:p>
        </w:tc>
        <w:tc>
          <w:tcPr>
            <w:tcW w:w="341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73454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928" w:rsidRDefault="001B6B49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Pictures</w:t>
            </w:r>
            <w:r w:rsidR="00151B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151B48">
              <w:rPr>
                <w:rFonts w:ascii="TH SarabunPSK" w:hAnsi="TH SarabunPSK" w:cs="TH SarabunPSK"/>
                <w:b/>
                <w:bCs/>
                <w:sz w:val="28"/>
              </w:rPr>
              <w:t>Images</w:t>
            </w:r>
            <w:r w:rsidR="005C69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8" w:type="pct"/>
            <w:shd w:val="clear" w:color="auto" w:fill="F9F9F9"/>
            <w:vAlign w:val="center"/>
            <w:hideMark/>
          </w:tcPr>
          <w:p w:rsidR="00314841" w:rsidRPr="0095096D" w:rsidRDefault="00314841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6338A" w:rsidRPr="0095096D" w:rsidTr="00B85EE6">
        <w:trPr>
          <w:trHeight w:val="284"/>
          <w:tblHeader/>
        </w:trPr>
        <w:tc>
          <w:tcPr>
            <w:tcW w:w="1582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338A" w:rsidRPr="0095096D" w:rsidRDefault="0066338A" w:rsidP="00B85E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96D">
              <w:rPr>
                <w:rFonts w:ascii="TH SarabunPSK" w:hAnsi="TH SarabunPSK" w:cs="TH SarabunPSK"/>
                <w:b/>
                <w:bCs/>
                <w:sz w:val="28"/>
              </w:rPr>
              <w:t>SDG goal</w:t>
            </w:r>
            <w:r w:rsidR="005C092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3418" w:type="pct"/>
            <w:shd w:val="clear" w:color="auto" w:fill="F9F9F9"/>
            <w:vAlign w:val="center"/>
          </w:tcPr>
          <w:p w:rsidR="0066338A" w:rsidRPr="0095096D" w:rsidRDefault="0066338A" w:rsidP="00B85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4841" w:rsidRPr="00314841" w:rsidRDefault="00314841" w:rsidP="00B26C4A">
      <w:pPr>
        <w:rPr>
          <w:rFonts w:ascii="TH SarabunPSK" w:hAnsi="TH SarabunPSK" w:cs="TH SarabunPSK"/>
          <w:sz w:val="28"/>
        </w:rPr>
      </w:pPr>
    </w:p>
    <w:sectPr w:rsidR="00314841" w:rsidRPr="00314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41"/>
    <w:rsid w:val="00017D21"/>
    <w:rsid w:val="000D737F"/>
    <w:rsid w:val="00103857"/>
    <w:rsid w:val="001471B5"/>
    <w:rsid w:val="00151B48"/>
    <w:rsid w:val="001564C4"/>
    <w:rsid w:val="001B6B49"/>
    <w:rsid w:val="001D7B77"/>
    <w:rsid w:val="001E50A9"/>
    <w:rsid w:val="0021738F"/>
    <w:rsid w:val="00232A73"/>
    <w:rsid w:val="0023494D"/>
    <w:rsid w:val="002565FB"/>
    <w:rsid w:val="002711CE"/>
    <w:rsid w:val="00273454"/>
    <w:rsid w:val="002A048A"/>
    <w:rsid w:val="00314841"/>
    <w:rsid w:val="0036246F"/>
    <w:rsid w:val="00392BB3"/>
    <w:rsid w:val="003B1F4C"/>
    <w:rsid w:val="003B3C4E"/>
    <w:rsid w:val="003E0BAD"/>
    <w:rsid w:val="00433ACC"/>
    <w:rsid w:val="00435963"/>
    <w:rsid w:val="00461E06"/>
    <w:rsid w:val="00485649"/>
    <w:rsid w:val="004B2230"/>
    <w:rsid w:val="00580982"/>
    <w:rsid w:val="00597551"/>
    <w:rsid w:val="005C0928"/>
    <w:rsid w:val="005C6934"/>
    <w:rsid w:val="005C7C3B"/>
    <w:rsid w:val="005F52E7"/>
    <w:rsid w:val="00625D87"/>
    <w:rsid w:val="0066338A"/>
    <w:rsid w:val="006B2731"/>
    <w:rsid w:val="0074728A"/>
    <w:rsid w:val="00825A4E"/>
    <w:rsid w:val="0087742A"/>
    <w:rsid w:val="008C585C"/>
    <w:rsid w:val="008D0546"/>
    <w:rsid w:val="00925F9F"/>
    <w:rsid w:val="0095096D"/>
    <w:rsid w:val="00957A88"/>
    <w:rsid w:val="009C68EC"/>
    <w:rsid w:val="00B26C4A"/>
    <w:rsid w:val="00B85EE6"/>
    <w:rsid w:val="00C20F50"/>
    <w:rsid w:val="00C30D8C"/>
    <w:rsid w:val="00C82A81"/>
    <w:rsid w:val="00CB705B"/>
    <w:rsid w:val="00CC3164"/>
    <w:rsid w:val="00CE7CEB"/>
    <w:rsid w:val="00D914AD"/>
    <w:rsid w:val="00E233E1"/>
    <w:rsid w:val="00ED6279"/>
    <w:rsid w:val="00FB1EF3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3F63"/>
  <w15:chartTrackingRefBased/>
  <w15:docId w15:val="{BB07C5A5-508B-42AD-BAAD-7F93080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1</dc:creator>
  <cp:keywords/>
  <dc:description/>
  <cp:lastModifiedBy>Bea 1</cp:lastModifiedBy>
  <cp:revision>6</cp:revision>
  <dcterms:created xsi:type="dcterms:W3CDTF">2021-09-21T03:08:00Z</dcterms:created>
  <dcterms:modified xsi:type="dcterms:W3CDTF">2021-09-21T03:13:00Z</dcterms:modified>
</cp:coreProperties>
</file>