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45" w:rsidRPr="00F44B77" w:rsidRDefault="00916B45" w:rsidP="00916B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43806341"/>
      <w:r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แบบเสนอโครงการ ประจำปีงบประมาณ </w:t>
      </w:r>
      <w:r w:rsidR="00F44B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๒๕๖๕</w:t>
      </w:r>
    </w:p>
    <w:p w:rsidR="00916B45" w:rsidRPr="00F44B77" w:rsidRDefault="00916B45" w:rsidP="00916B45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โครงการจัดตั้งวิทยาเขตนครสวรรค์ มหาวิทยาลัยมหิดล</w:t>
      </w:r>
    </w:p>
    <w:bookmarkEnd w:id="0"/>
    <w:p w:rsidR="00916B45" w:rsidRPr="00F44B77" w:rsidRDefault="00916B45" w:rsidP="00916B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427CF" w:rsidRPr="00F44B77" w:rsidRDefault="00F44B77" w:rsidP="001427C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1427CF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16B45" w:rsidRPr="00F44B77" w:rsidRDefault="001427CF" w:rsidP="001427CF">
      <w:pPr>
        <w:rPr>
          <w:rFonts w:ascii="TH SarabunPSK" w:hAnsi="TH SarabunPSK" w:cs="TH SarabunPSK"/>
        </w:rPr>
      </w:pPr>
      <w:r w:rsidRPr="00F44B77">
        <w:rPr>
          <w:rFonts w:ascii="TH SarabunPSK" w:hAnsi="TH SarabunPSK" w:cs="TH SarabunPSK"/>
          <w:cs/>
        </w:rPr>
        <w:tab/>
      </w:r>
      <w:r w:rsidR="00916B45" w:rsidRPr="00F44B77">
        <w:rPr>
          <w:rFonts w:ascii="TH SarabunPSK" w:hAnsi="TH SarabunPSK" w:cs="TH SarabunPSK"/>
          <w:cs/>
        </w:rPr>
        <w:t>……………………………………………………..….</w:t>
      </w:r>
      <w:r w:rsidR="00393D09" w:rsidRPr="00F44B77">
        <w:rPr>
          <w:rFonts w:ascii="TH SarabunPSK" w:hAnsi="TH SarabunPSK" w:cs="TH SarabunPSK"/>
          <w:cs/>
        </w:rPr>
        <w:t>.....................................................</w:t>
      </w:r>
      <w:r w:rsidR="00F54A0D" w:rsidRPr="00F44B77">
        <w:rPr>
          <w:rFonts w:ascii="TH SarabunPSK" w:hAnsi="TH SarabunPSK" w:cs="TH SarabunPSK"/>
          <w:cs/>
        </w:rPr>
        <w:t>....................</w:t>
      </w:r>
    </w:p>
    <w:p w:rsidR="001427CF" w:rsidRPr="00F44B77" w:rsidRDefault="00F44B77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หน่วยงานรับผิดชอบ</w:t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916B45" w:rsidRPr="00F44B77" w:rsidRDefault="001427CF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</w:t>
      </w:r>
    </w:p>
    <w:p w:rsidR="001427CF" w:rsidRPr="00F44B77" w:rsidRDefault="00F44B77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ภาคีความร่วมมือ </w:t>
      </w:r>
    </w:p>
    <w:p w:rsidR="00916B45" w:rsidRPr="00F44B77" w:rsidRDefault="001427CF" w:rsidP="00916B4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.........………………………………………………….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</w:t>
      </w:r>
      <w:r w:rsidR="00F54A0D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:rsidR="00916B45" w:rsidRPr="00F44B77" w:rsidRDefault="00F44B77" w:rsidP="00916B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ลักษณะงาน/</w:t>
      </w:r>
      <w:proofErr w:type="gramStart"/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</w:t>
      </w:r>
      <w:proofErr w:type="gramEnd"/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) งานประจำปี    (     ) โครงการต่อเนื่องจากปีที่แล้ว    (     ) โครงการใหม่</w:t>
      </w:r>
    </w:p>
    <w:p w:rsidR="00916B45" w:rsidRPr="00F44B77" w:rsidRDefault="00F44B77" w:rsidP="00916B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ความสอดคล้องกับแผนยุทธศาสตร์และเป้าหมายการพัฒนาที่ยั่งยืน (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SDGs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16B45" w:rsidRPr="00F44B77" w:rsidRDefault="00F44B77" w:rsidP="00916B4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79259978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๕.๑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ประเด็นแผนยุทธศาสตร์ </w:t>
      </w:r>
      <w:bookmarkEnd w:id="1"/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</w:t>
      </w:r>
    </w:p>
    <w:p w:rsidR="00916B45" w:rsidRPr="00F44B77" w:rsidRDefault="00F44B77" w:rsidP="00916B4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๕.๒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ประเด็น 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SDGs   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(ระบุตัวเลข)</w:t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</w:t>
      </w:r>
      <w:r w:rsidR="00F54A0D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1427CF" w:rsidRPr="00F44B77" w:rsidRDefault="00F44B77" w:rsidP="00393D0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หลักการและเหตุผล </w:t>
      </w:r>
    </w:p>
    <w:p w:rsidR="00916B45" w:rsidRPr="00F44B77" w:rsidRDefault="001427CF" w:rsidP="00393D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</w:t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</w:t>
      </w:r>
    </w:p>
    <w:p w:rsidR="001427CF" w:rsidRPr="00F44B77" w:rsidRDefault="00F44B77" w:rsidP="00916B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วัตถุประสงค์ </w:t>
      </w:r>
    </w:p>
    <w:p w:rsidR="00916B45" w:rsidRPr="00F44B77" w:rsidRDefault="001427CF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</w:t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</w:t>
      </w:r>
    </w:p>
    <w:p w:rsidR="001427CF" w:rsidRPr="00F44B77" w:rsidRDefault="00F44B77" w:rsidP="00916B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วิธีการดำเนินงาน</w:t>
      </w:r>
    </w:p>
    <w:p w:rsidR="00916B45" w:rsidRPr="00F44B77" w:rsidRDefault="001427CF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</w:t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…………………..</w:t>
      </w:r>
    </w:p>
    <w:p w:rsidR="001427CF" w:rsidRPr="00F44B77" w:rsidRDefault="00F44B77" w:rsidP="00916B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กลุ่มเป้าหมาย</w:t>
      </w:r>
    </w:p>
    <w:p w:rsidR="00916B45" w:rsidRPr="00F44B77" w:rsidRDefault="001427CF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……………..</w:t>
      </w:r>
    </w:p>
    <w:p w:rsidR="001427CF" w:rsidRPr="00F44B77" w:rsidRDefault="00F44B77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ระยะเวลาดำเนินงาน</w:t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16B45" w:rsidRPr="00F44B77" w:rsidRDefault="001427CF" w:rsidP="00916B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</w:t>
      </w:r>
      <w:r w:rsidR="00F54A0D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</w:p>
    <w:p w:rsidR="001427CF" w:rsidRPr="00F44B77" w:rsidRDefault="00F44B77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๑๑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สถานที่ดำเนินการ </w:t>
      </w:r>
    </w:p>
    <w:p w:rsidR="00916B45" w:rsidRPr="00F44B77" w:rsidRDefault="001427CF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="00F54A0D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……………………..</w:t>
      </w:r>
    </w:p>
    <w:p w:rsidR="001427CF" w:rsidRPr="00F44B77" w:rsidRDefault="00F44B77" w:rsidP="00916B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๑๒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</w:t>
      </w:r>
    </w:p>
    <w:p w:rsidR="00916B45" w:rsidRPr="00F44B77" w:rsidRDefault="001427CF" w:rsidP="00916B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………………………………………………………………………….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</w:p>
    <w:p w:rsidR="00916B45" w:rsidRPr="00F44B77" w:rsidRDefault="00F44B77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๑๓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ตัวชี้วัด</w:t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427CF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</w:t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1427CF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:rsidR="00916B45" w:rsidRPr="00F44B77" w:rsidRDefault="00F44B77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๑๔</w:t>
      </w:r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ประโยชน์ที่คาดว่าจะได้รับ </w:t>
      </w:r>
      <w:r w:rsidR="001427CF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</w:t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 w:rsidR="001427CF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………………………………..</w:t>
      </w:r>
    </w:p>
    <w:p w:rsidR="00916B45" w:rsidRPr="00F44B77" w:rsidRDefault="00F44B77" w:rsidP="00916B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๑๕</w:t>
      </w:r>
      <w:bookmarkStart w:id="2" w:name="_GoBack"/>
      <w:bookmarkEnd w:id="2"/>
      <w:r w:rsidR="00916B45" w:rsidRPr="00F44B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รายงานผลการประเมินและตัวชี้วัด</w:t>
      </w:r>
    </w:p>
    <w:p w:rsidR="001427CF" w:rsidRPr="00F44B77" w:rsidRDefault="00916B45" w:rsidP="00393D0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   ) เมื่อสิ้นสุดโครงการ </w:t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  ) ทุก ....... เดือน            </w:t>
      </w:r>
    </w:p>
    <w:p w:rsidR="00393D09" w:rsidRPr="00F44B77" w:rsidRDefault="00916B45" w:rsidP="00393D0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F54A0D" w:rsidRPr="00F44B77" w:rsidRDefault="00F54A0D" w:rsidP="00393D0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16B45" w:rsidRPr="00F44B77" w:rsidRDefault="00F54A0D" w:rsidP="00393D0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 ผู้รับผิดชอบและเสนอโครงการ</w:t>
      </w:r>
    </w:p>
    <w:p w:rsidR="001427CF" w:rsidRPr="00F44B77" w:rsidRDefault="001427CF" w:rsidP="001427CF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(……………………................…………..)</w:t>
      </w:r>
    </w:p>
    <w:p w:rsidR="00916B45" w:rsidRPr="00F44B77" w:rsidRDefault="00916B45" w:rsidP="00393D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ตำแหน่ง……………………………..……………</w:t>
      </w:r>
    </w:p>
    <w:p w:rsidR="00393D09" w:rsidRPr="00F44B77" w:rsidRDefault="00393D09" w:rsidP="00393D0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27CF" w:rsidRPr="00F44B77" w:rsidRDefault="001427CF" w:rsidP="00393D0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27CF" w:rsidRPr="00F44B77" w:rsidRDefault="00393D09" w:rsidP="00393D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427CF" w:rsidRPr="00F44B77" w:rsidRDefault="001427CF" w:rsidP="00393D0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6B45" w:rsidRPr="00F44B77" w:rsidRDefault="001427CF" w:rsidP="001427C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 ผู้เห็นชอบโครงการ</w:t>
      </w:r>
    </w:p>
    <w:p w:rsidR="00393D09" w:rsidRPr="00F44B77" w:rsidRDefault="00916B45" w:rsidP="00393D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(……………………</w:t>
      </w:r>
      <w:r w:rsidR="001427CF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..…………..)</w:t>
      </w:r>
    </w:p>
    <w:p w:rsidR="00393D09" w:rsidRPr="00F44B77" w:rsidRDefault="00916B45" w:rsidP="00393D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393D09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…………………………..…………….</w:t>
      </w:r>
    </w:p>
    <w:p w:rsidR="00393D09" w:rsidRPr="00F44B77" w:rsidRDefault="00393D09" w:rsidP="00393D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00C5B" w:rsidRPr="00F44B77" w:rsidRDefault="00000C5B" w:rsidP="00393D0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6B45" w:rsidRPr="00F44B77" w:rsidRDefault="00393D09" w:rsidP="00393D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 หัวหน้าหน่วยงาน</w:t>
      </w:r>
    </w:p>
    <w:p w:rsidR="001427CF" w:rsidRPr="00F44B77" w:rsidRDefault="001427CF" w:rsidP="001427CF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(……………………................…………..)</w:t>
      </w:r>
    </w:p>
    <w:p w:rsidR="00916B45" w:rsidRPr="00F44B77" w:rsidRDefault="00916B45" w:rsidP="00393D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ตำแหน่ง…………………………………………</w:t>
      </w:r>
    </w:p>
    <w:p w:rsidR="00916B45" w:rsidRPr="00F44B77" w:rsidRDefault="00916B45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5A7E" w:rsidRPr="00F44B77" w:rsidRDefault="00A05A7E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0C5B" w:rsidRPr="00F44B77" w:rsidRDefault="00000C5B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5A7E" w:rsidRPr="00F44B77" w:rsidRDefault="00916B45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</w:t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16B45" w:rsidRPr="00F44B77" w:rsidRDefault="00916B45" w:rsidP="00916B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44B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16B45" w:rsidRPr="00F44B77" w:rsidRDefault="00393D09" w:rsidP="00916B45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5B90C" wp14:editId="0738C745">
                <wp:simplePos x="0" y="0"/>
                <wp:positionH relativeFrom="column">
                  <wp:posOffset>2197396</wp:posOffset>
                </wp:positionH>
                <wp:positionV relativeFrom="paragraph">
                  <wp:posOffset>9998</wp:posOffset>
                </wp:positionV>
                <wp:extent cx="228600" cy="228600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274B" id="Rectangle 2" o:spid="_x0000_s1026" style="position:absolute;margin-left:173pt;margin-top:.8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pkxt/twAAAAIAQAADwAAAAAAAAAAAAAAAAB2BAAAZHJzL2Rvd25yZXYueG1sUEsF&#10;BgAAAAAEAAQA8wAAAH8FAAAAAA==&#10;"/>
            </w:pict>
          </mc:Fallback>
        </mc:AlternateContent>
      </w:r>
      <w:r w:rsidR="00916B45" w:rsidRPr="00F44B77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BD97E" wp14:editId="47938AC5">
                <wp:simplePos x="0" y="0"/>
                <wp:positionH relativeFrom="column">
                  <wp:posOffset>914400</wp:posOffset>
                </wp:positionH>
                <wp:positionV relativeFrom="paragraph">
                  <wp:posOffset>8890</wp:posOffset>
                </wp:positionV>
                <wp:extent cx="228600" cy="228600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35A0F" id="Rectangle 1" o:spid="_x0000_s1026" style="position:absolute;margin-left:1in;margin-top: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"/>
            </w:pict>
          </mc:Fallback>
        </mc:AlternateContent>
      </w:r>
      <w:r w:rsidR="00916B45"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                   ไม่อนุมัติ</w:t>
      </w:r>
    </w:p>
    <w:p w:rsidR="00916B45" w:rsidRPr="00F44B77" w:rsidRDefault="00916B45" w:rsidP="00916B45">
      <w:pPr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916B45" w:rsidRPr="00F44B77" w:rsidRDefault="00916B45" w:rsidP="00916B45">
      <w:pPr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</w:p>
    <w:p w:rsidR="00916B45" w:rsidRPr="00F44B77" w:rsidRDefault="00916B45" w:rsidP="00393D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916B45" w:rsidRPr="00F44B77" w:rsidRDefault="00916B45" w:rsidP="00393D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(แพทย์หญิงมนทกานติ์ โอประเสริฐสวัสดิ์)</w:t>
      </w:r>
    </w:p>
    <w:p w:rsidR="00916B45" w:rsidRPr="00F44B77" w:rsidRDefault="00916B45" w:rsidP="00393D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4B7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รองอธิการบดีฝ่ายโครงการจัดตั้งวิทยาเขตนครสวรรค์</w:t>
      </w:r>
    </w:p>
    <w:p w:rsidR="00CE3F44" w:rsidRPr="00F44B77" w:rsidRDefault="00CE3F44">
      <w:pPr>
        <w:rPr>
          <w:rFonts w:ascii="TH SarabunPSK" w:hAnsi="TH SarabunPSK" w:cs="TH SarabunPSK"/>
          <w:color w:val="000000" w:themeColor="text1"/>
        </w:rPr>
      </w:pPr>
    </w:p>
    <w:sectPr w:rsidR="00CE3F44" w:rsidRPr="00F44B77" w:rsidSect="00916B45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98" w:rsidRDefault="003F5198" w:rsidP="00000C5B">
      <w:r>
        <w:separator/>
      </w:r>
    </w:p>
  </w:endnote>
  <w:endnote w:type="continuationSeparator" w:id="0">
    <w:p w:rsidR="003F5198" w:rsidRDefault="003F5198" w:rsidP="0000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84103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00C5B" w:rsidRPr="00000C5B" w:rsidRDefault="00000C5B">
        <w:pPr>
          <w:pStyle w:val="Foot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00C5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00C5B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000C5B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000C5B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000C5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44B77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000C5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000C5B" w:rsidRDefault="00000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98" w:rsidRDefault="003F5198" w:rsidP="00000C5B">
      <w:r>
        <w:separator/>
      </w:r>
    </w:p>
  </w:footnote>
  <w:footnote w:type="continuationSeparator" w:id="0">
    <w:p w:rsidR="003F5198" w:rsidRDefault="003F5198" w:rsidP="0000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54DE"/>
    <w:multiLevelType w:val="hybridMultilevel"/>
    <w:tmpl w:val="841A5562"/>
    <w:lvl w:ilvl="0" w:tplc="5D8C3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45"/>
    <w:rsid w:val="00000C5B"/>
    <w:rsid w:val="000B29A0"/>
    <w:rsid w:val="001427CF"/>
    <w:rsid w:val="00393D09"/>
    <w:rsid w:val="003F5198"/>
    <w:rsid w:val="00580727"/>
    <w:rsid w:val="00642EF3"/>
    <w:rsid w:val="00916B45"/>
    <w:rsid w:val="009B738B"/>
    <w:rsid w:val="00A05A7E"/>
    <w:rsid w:val="00CE3F44"/>
    <w:rsid w:val="00F44B77"/>
    <w:rsid w:val="00F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0AA4"/>
  <w15:chartTrackingRefBased/>
  <w15:docId w15:val="{F2D1C422-3E2B-439F-BE5D-EFA21977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45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5B"/>
    <w:rPr>
      <w:rFonts w:ascii="Times New Roman" w:eastAsia="SimSu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00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5B"/>
    <w:rPr>
      <w:rFonts w:ascii="Times New Roman" w:eastAsia="SimSu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User</cp:lastModifiedBy>
  <cp:revision>7</cp:revision>
  <dcterms:created xsi:type="dcterms:W3CDTF">2021-09-01T03:54:00Z</dcterms:created>
  <dcterms:modified xsi:type="dcterms:W3CDTF">2021-09-06T07:07:00Z</dcterms:modified>
</cp:coreProperties>
</file>